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05" w:rsidRPr="00972305" w:rsidRDefault="00972305" w:rsidP="00573B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972305">
        <w:rPr>
          <w:rFonts w:ascii="Times New Roman" w:hAnsi="Times New Roman" w:cs="Times New Roman"/>
        </w:rPr>
        <w:t>Утверждаю</w:t>
      </w:r>
    </w:p>
    <w:p w:rsidR="00972305" w:rsidRPr="00972305" w:rsidRDefault="00972305" w:rsidP="00573B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972305">
        <w:rPr>
          <w:rFonts w:ascii="Times New Roman" w:hAnsi="Times New Roman" w:cs="Times New Roman"/>
        </w:rPr>
        <w:t xml:space="preserve">Директор школы                         </w:t>
      </w:r>
      <w:proofErr w:type="spellStart"/>
      <w:r w:rsidR="009358DD">
        <w:rPr>
          <w:rFonts w:ascii="Times New Roman" w:hAnsi="Times New Roman" w:cs="Times New Roman"/>
        </w:rPr>
        <w:t>К.М.Алахвердиев</w:t>
      </w:r>
      <w:proofErr w:type="spellEnd"/>
    </w:p>
    <w:p w:rsidR="00972305" w:rsidRDefault="00972305" w:rsidP="009723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уроков (дистанционное обучение)</w:t>
      </w:r>
    </w:p>
    <w:p w:rsidR="005B2392" w:rsidRPr="00072B23" w:rsidRDefault="00573B91" w:rsidP="00573B91">
      <w:pPr>
        <w:jc w:val="center"/>
        <w:rPr>
          <w:rFonts w:ascii="Times New Roman" w:hAnsi="Times New Roman" w:cs="Times New Roman"/>
          <w:b/>
        </w:rPr>
      </w:pPr>
      <w:r w:rsidRPr="00072B23">
        <w:rPr>
          <w:rFonts w:ascii="Times New Roman" w:hAnsi="Times New Roman" w:cs="Times New Roman"/>
          <w:b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73B91" w:rsidRPr="00072B23" w:rsidTr="00573B91">
        <w:tc>
          <w:tcPr>
            <w:tcW w:w="2957" w:type="dxa"/>
          </w:tcPr>
          <w:p w:rsidR="00573B91" w:rsidRPr="009358DD" w:rsidRDefault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</w:t>
            </w:r>
            <w:r w:rsidR="00573B91" w:rsidRPr="009358DD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2957" w:type="dxa"/>
          </w:tcPr>
          <w:p w:rsidR="00573B91" w:rsidRPr="009358DD" w:rsidRDefault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</w:t>
            </w:r>
            <w:r w:rsidR="00573B91" w:rsidRPr="009358DD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2957" w:type="dxa"/>
          </w:tcPr>
          <w:p w:rsidR="00573B91" w:rsidRPr="009358DD" w:rsidRDefault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</w:t>
            </w:r>
            <w:r w:rsidR="00573B91" w:rsidRPr="009358DD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2957" w:type="dxa"/>
          </w:tcPr>
          <w:p w:rsidR="00573B91" w:rsidRPr="009358DD" w:rsidRDefault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</w:t>
            </w:r>
            <w:r w:rsidR="00573B91" w:rsidRPr="009358DD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2958" w:type="dxa"/>
          </w:tcPr>
          <w:p w:rsidR="00573B91" w:rsidRPr="009358DD" w:rsidRDefault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</w:t>
            </w:r>
            <w:r w:rsidR="00573B91" w:rsidRPr="009358DD">
              <w:rPr>
                <w:rFonts w:ascii="Times New Roman" w:hAnsi="Times New Roman" w:cs="Times New Roman"/>
                <w:b/>
              </w:rPr>
              <w:t>ятница</w:t>
            </w:r>
          </w:p>
        </w:tc>
      </w:tr>
      <w:tr w:rsidR="009358DD" w:rsidRPr="00072B23" w:rsidTr="00573B91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358DD" w:rsidRPr="00072B23" w:rsidTr="00573B91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proofErr w:type="spellStart"/>
            <w:r w:rsidRPr="00072B23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8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358DD" w:rsidRPr="00072B23" w:rsidTr="00573B91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10.00-10.15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математика </w:t>
            </w:r>
          </w:p>
          <w:p w:rsidR="009358DD" w:rsidRPr="00072B23" w:rsidRDefault="009358DD" w:rsidP="009358DD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072B23">
              <w:rPr>
                <w:b/>
                <w:sz w:val="22"/>
                <w:szCs w:val="22"/>
              </w:rPr>
              <w:t>10.00-10.15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литературное чтение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10.00-10.15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окружающий мир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10.00-10.15</w:t>
            </w:r>
          </w:p>
        </w:tc>
        <w:tc>
          <w:tcPr>
            <w:tcW w:w="2958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358DD" w:rsidRPr="00072B23" w:rsidTr="00573B91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358DD" w:rsidRPr="00072B23" w:rsidTr="00573B91">
        <w:tc>
          <w:tcPr>
            <w:tcW w:w="2957" w:type="dxa"/>
          </w:tcPr>
          <w:p w:rsidR="009358DD" w:rsidRPr="00072B23" w:rsidRDefault="0093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358DD" w:rsidRPr="00072B23" w:rsidRDefault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358DD" w:rsidRPr="00072B23" w:rsidRDefault="0093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358DD" w:rsidRPr="00072B23" w:rsidRDefault="009358DD">
            <w:pPr>
              <w:rPr>
                <w:rFonts w:ascii="Times New Roman" w:hAnsi="Times New Roman" w:cs="Times New Roman"/>
              </w:rPr>
            </w:pPr>
          </w:p>
        </w:tc>
      </w:tr>
    </w:tbl>
    <w:p w:rsidR="00972305" w:rsidRDefault="00972305" w:rsidP="00072B23">
      <w:pPr>
        <w:jc w:val="center"/>
        <w:rPr>
          <w:rFonts w:ascii="Times New Roman" w:hAnsi="Times New Roman" w:cs="Times New Roman"/>
          <w:b/>
        </w:rPr>
      </w:pPr>
    </w:p>
    <w:p w:rsidR="00573B91" w:rsidRPr="00072B23" w:rsidRDefault="00573B91" w:rsidP="00072B23">
      <w:pPr>
        <w:jc w:val="center"/>
        <w:rPr>
          <w:rFonts w:ascii="Times New Roman" w:hAnsi="Times New Roman" w:cs="Times New Roman"/>
          <w:b/>
        </w:rPr>
      </w:pPr>
      <w:r w:rsidRPr="00072B23">
        <w:rPr>
          <w:rFonts w:ascii="Times New Roman" w:hAnsi="Times New Roman" w:cs="Times New Roman"/>
          <w:b/>
        </w:rPr>
        <w:t xml:space="preserve"> 2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358DD" w:rsidRPr="00072B23" w:rsidTr="009358DD">
        <w:tc>
          <w:tcPr>
            <w:tcW w:w="2957" w:type="dxa"/>
          </w:tcPr>
          <w:p w:rsidR="009358DD" w:rsidRPr="009358DD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9358DD" w:rsidRPr="009358DD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9358DD" w:rsidRPr="009358DD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9358DD" w:rsidRPr="009358DD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9358DD" w:rsidRPr="009358DD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358DD" w:rsidRPr="00072B23" w:rsidTr="009358DD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Английский   язык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proofErr w:type="spellStart"/>
            <w:r w:rsidRPr="00072B23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Английский   язык</w:t>
            </w:r>
          </w:p>
        </w:tc>
        <w:tc>
          <w:tcPr>
            <w:tcW w:w="2958" w:type="dxa"/>
          </w:tcPr>
          <w:p w:rsidR="009358DD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358DD" w:rsidRPr="00072B23" w:rsidTr="009358DD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358DD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9358DD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358DD" w:rsidRPr="00072B23" w:rsidTr="009358DD"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математика 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литературное чтение 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957" w:type="dxa"/>
          </w:tcPr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окружающий мир</w:t>
            </w:r>
          </w:p>
          <w:p w:rsidR="009358DD" w:rsidRPr="00072B23" w:rsidRDefault="009358DD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958" w:type="dxa"/>
          </w:tcPr>
          <w:p w:rsidR="009358DD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3337C8" w:rsidRPr="00072B23" w:rsidRDefault="003337C8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</w:p>
        </w:tc>
      </w:tr>
    </w:tbl>
    <w:p w:rsidR="00972305" w:rsidRDefault="00972305" w:rsidP="00072B23">
      <w:pPr>
        <w:jc w:val="center"/>
        <w:rPr>
          <w:rFonts w:ascii="Times New Roman" w:hAnsi="Times New Roman" w:cs="Times New Roman"/>
          <w:b/>
        </w:rPr>
      </w:pPr>
    </w:p>
    <w:p w:rsidR="00573B91" w:rsidRPr="00072B23" w:rsidRDefault="00573B91" w:rsidP="00072B23">
      <w:pPr>
        <w:jc w:val="center"/>
        <w:rPr>
          <w:rFonts w:ascii="Times New Roman" w:hAnsi="Times New Roman" w:cs="Times New Roman"/>
          <w:b/>
        </w:rPr>
      </w:pPr>
      <w:r w:rsidRPr="00072B23"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072B23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proofErr w:type="spellStart"/>
            <w:r w:rsidRPr="00072B23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3337C8" w:rsidRPr="00072B23" w:rsidRDefault="003337C8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3337C8" w:rsidRPr="00072B23" w:rsidRDefault="003337C8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3337C8" w:rsidRPr="00072B23" w:rsidRDefault="003337C8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10.40-11.00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математика </w:t>
            </w:r>
          </w:p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10.40-11.00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литературное чтение </w:t>
            </w:r>
          </w:p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10.40-11.00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окружающий мир </w:t>
            </w:r>
          </w:p>
          <w:p w:rsidR="003337C8" w:rsidRPr="00072B23" w:rsidRDefault="003337C8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10.40-11.00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3337C8" w:rsidRPr="00072B23" w:rsidTr="009358DD"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8" w:type="dxa"/>
          </w:tcPr>
          <w:p w:rsidR="003337C8" w:rsidRPr="00072B23" w:rsidRDefault="003337C8" w:rsidP="009358DD">
            <w:pPr>
              <w:rPr>
                <w:rFonts w:ascii="Times New Roman" w:hAnsi="Times New Roman" w:cs="Times New Roman"/>
              </w:rPr>
            </w:pPr>
          </w:p>
        </w:tc>
      </w:tr>
    </w:tbl>
    <w:p w:rsidR="00972305" w:rsidRDefault="00972305" w:rsidP="00072B23">
      <w:pPr>
        <w:jc w:val="center"/>
        <w:rPr>
          <w:rFonts w:ascii="Times New Roman" w:hAnsi="Times New Roman" w:cs="Times New Roman"/>
          <w:b/>
        </w:rPr>
      </w:pPr>
    </w:p>
    <w:p w:rsidR="003337C8" w:rsidRDefault="00573B91" w:rsidP="003337C8">
      <w:pPr>
        <w:jc w:val="center"/>
      </w:pPr>
      <w:r w:rsidRPr="00072B23">
        <w:rPr>
          <w:rFonts w:ascii="Times New Roman" w:hAnsi="Times New Roman" w:cs="Times New Roman"/>
          <w:b/>
        </w:rPr>
        <w:lastRenderedPageBreak/>
        <w:t xml:space="preserve"> 4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9358DD" w:rsidTr="003337C8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7825D0" w:rsidRPr="00072B23" w:rsidRDefault="007825D0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7825D0" w:rsidRPr="00072B23" w:rsidRDefault="007825D0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8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7825D0" w:rsidRPr="00072B23" w:rsidRDefault="007825D0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7825D0" w:rsidRPr="00072B23" w:rsidRDefault="007825D0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proofErr w:type="gramStart"/>
            <w:r w:rsidRPr="00072B23">
              <w:rPr>
                <w:rFonts w:ascii="Times New Roman" w:hAnsi="Times New Roman" w:cs="Times New Roman"/>
              </w:rPr>
              <w:t>Ос новы религиозных культур и светской этики</w:t>
            </w:r>
            <w:proofErr w:type="gramEnd"/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7825D0" w:rsidRPr="00072B23" w:rsidRDefault="007825D0" w:rsidP="00FE7F9E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8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11.05-11.25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математика </w:t>
            </w:r>
          </w:p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11.05-11.25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литературное чтение </w:t>
            </w:r>
          </w:p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11.05-11.25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2B23">
              <w:rPr>
                <w:rFonts w:ascii="Times New Roman" w:hAnsi="Times New Roman" w:cs="Times New Roman"/>
                <w:b/>
              </w:rPr>
              <w:t>Телешкола</w:t>
            </w:r>
            <w:proofErr w:type="spellEnd"/>
            <w:r w:rsidRPr="00072B23">
              <w:rPr>
                <w:rFonts w:ascii="Times New Roman" w:hAnsi="Times New Roman" w:cs="Times New Roman"/>
                <w:b/>
              </w:rPr>
              <w:t xml:space="preserve"> окружающий мир</w:t>
            </w:r>
          </w:p>
          <w:p w:rsidR="007825D0" w:rsidRPr="00072B23" w:rsidRDefault="007825D0" w:rsidP="009358DD">
            <w:pPr>
              <w:rPr>
                <w:rFonts w:ascii="Times New Roman" w:hAnsi="Times New Roman" w:cs="Times New Roman"/>
                <w:b/>
              </w:rPr>
            </w:pPr>
            <w:r w:rsidRPr="00072B23">
              <w:rPr>
                <w:rFonts w:ascii="Times New Roman" w:hAnsi="Times New Roman" w:cs="Times New Roman"/>
                <w:b/>
              </w:rPr>
              <w:t>11.05-11.25</w:t>
            </w:r>
          </w:p>
        </w:tc>
        <w:tc>
          <w:tcPr>
            <w:tcW w:w="2958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proofErr w:type="spellStart"/>
            <w:r w:rsidRPr="00072B23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  <w:r w:rsidRPr="0007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8" w:type="dxa"/>
          </w:tcPr>
          <w:p w:rsidR="007825D0" w:rsidRPr="00072B23" w:rsidRDefault="007825D0" w:rsidP="009358DD">
            <w:pPr>
              <w:rPr>
                <w:rFonts w:ascii="Times New Roman" w:hAnsi="Times New Roman" w:cs="Times New Roman"/>
              </w:rPr>
            </w:pPr>
          </w:p>
        </w:tc>
      </w:tr>
    </w:tbl>
    <w:p w:rsidR="00072B23" w:rsidRDefault="00072B23"/>
    <w:p w:rsidR="00072B23" w:rsidRPr="00972305" w:rsidRDefault="00072B23" w:rsidP="0007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0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072B23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72B23" w:rsidRPr="00072B23" w:rsidTr="009358DD"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</w:tcPr>
          <w:p w:rsidR="00072B23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072B23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8" w:type="dxa"/>
          </w:tcPr>
          <w:p w:rsidR="00072B23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825D0" w:rsidRPr="00072B23" w:rsidTr="009358DD">
        <w:tc>
          <w:tcPr>
            <w:tcW w:w="2957" w:type="dxa"/>
          </w:tcPr>
          <w:p w:rsidR="007825D0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7825D0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825D0" w:rsidRPr="000311F4" w:rsidRDefault="007825D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</w:tcPr>
          <w:p w:rsidR="007825D0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8" w:type="dxa"/>
          </w:tcPr>
          <w:p w:rsidR="007825D0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072B23" w:rsidRPr="00072B23" w:rsidTr="009358DD"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11.40-12.00</w:t>
            </w:r>
          </w:p>
        </w:tc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</w:t>
            </w:r>
          </w:p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 </w:t>
            </w:r>
          </w:p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11.40-12.00</w:t>
            </w:r>
          </w:p>
        </w:tc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история </w:t>
            </w:r>
          </w:p>
          <w:p w:rsidR="00072B23" w:rsidRPr="000311F4" w:rsidRDefault="00072B23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958" w:type="dxa"/>
          </w:tcPr>
          <w:p w:rsidR="00072B23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72B23" w:rsidRPr="00072B23" w:rsidTr="009358DD">
        <w:tc>
          <w:tcPr>
            <w:tcW w:w="2957" w:type="dxa"/>
          </w:tcPr>
          <w:p w:rsidR="00072B23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072B23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957" w:type="dxa"/>
          </w:tcPr>
          <w:p w:rsidR="00072B23" w:rsidRPr="000311F4" w:rsidRDefault="00072B23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7" w:type="dxa"/>
          </w:tcPr>
          <w:p w:rsidR="00072B23" w:rsidRPr="000311F4" w:rsidRDefault="007825D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8" w:type="dxa"/>
          </w:tcPr>
          <w:p w:rsidR="00072B23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E0692C" w:rsidRPr="00072B23" w:rsidTr="009358DD"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8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0692C" w:rsidRPr="00072B23" w:rsidTr="00E0692C">
        <w:trPr>
          <w:trHeight w:val="251"/>
        </w:trPr>
        <w:tc>
          <w:tcPr>
            <w:tcW w:w="2957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58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F4" w:rsidRDefault="000311F4" w:rsidP="00A36DBE">
      <w:pPr>
        <w:rPr>
          <w:rFonts w:ascii="Times New Roman" w:hAnsi="Times New Roman" w:cs="Times New Roman"/>
          <w:sz w:val="24"/>
          <w:szCs w:val="24"/>
        </w:rPr>
      </w:pPr>
    </w:p>
    <w:p w:rsidR="000311F4" w:rsidRPr="00972305" w:rsidRDefault="000311F4" w:rsidP="0003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F4">
        <w:rPr>
          <w:rFonts w:ascii="Times New Roman" w:hAnsi="Times New Roman" w:cs="Times New Roman"/>
          <w:sz w:val="24"/>
          <w:szCs w:val="24"/>
        </w:rPr>
        <w:t xml:space="preserve"> </w:t>
      </w:r>
      <w:r w:rsidRPr="0097230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0311F4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0692C" w:rsidRPr="000311F4" w:rsidTr="009358DD">
        <w:tc>
          <w:tcPr>
            <w:tcW w:w="2957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8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311F4" w:rsidRPr="000311F4" w:rsidTr="009358DD">
        <w:tc>
          <w:tcPr>
            <w:tcW w:w="2957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0311F4" w:rsidRPr="000311F4" w:rsidRDefault="000311F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957" w:type="dxa"/>
          </w:tcPr>
          <w:p w:rsidR="000311F4" w:rsidRPr="000311F4" w:rsidRDefault="000311F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7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8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311F4" w:rsidRPr="000311F4" w:rsidTr="009358DD">
        <w:tc>
          <w:tcPr>
            <w:tcW w:w="2957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0311F4" w:rsidRPr="000311F4" w:rsidRDefault="000311F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8" w:type="dxa"/>
          </w:tcPr>
          <w:p w:rsidR="000311F4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311F4" w:rsidRPr="000311F4" w:rsidTr="009358DD">
        <w:tc>
          <w:tcPr>
            <w:tcW w:w="2957" w:type="dxa"/>
          </w:tcPr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</w:t>
            </w:r>
          </w:p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  <w:tc>
          <w:tcPr>
            <w:tcW w:w="2957" w:type="dxa"/>
          </w:tcPr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</w:t>
            </w:r>
          </w:p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  <w:tc>
          <w:tcPr>
            <w:tcW w:w="2957" w:type="dxa"/>
          </w:tcPr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  <w:tc>
          <w:tcPr>
            <w:tcW w:w="2957" w:type="dxa"/>
          </w:tcPr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</w:t>
            </w:r>
          </w:p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  <w:tc>
          <w:tcPr>
            <w:tcW w:w="2958" w:type="dxa"/>
          </w:tcPr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</w:t>
            </w:r>
          </w:p>
          <w:p w:rsidR="000311F4" w:rsidRPr="00A86B69" w:rsidRDefault="000311F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69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</w:tr>
      <w:tr w:rsidR="00E0692C" w:rsidRPr="000311F4" w:rsidTr="009358DD"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8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0692C" w:rsidRPr="000311F4" w:rsidTr="009358DD"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E0692C" w:rsidRPr="000311F4" w:rsidRDefault="00E0692C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8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0692C" w:rsidRPr="000311F4" w:rsidTr="009358DD"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0692C" w:rsidRPr="000311F4" w:rsidRDefault="00E0692C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2C" w:rsidRDefault="00972305" w:rsidP="00972305">
      <w:pPr>
        <w:rPr>
          <w:rFonts w:ascii="Times New Roman" w:hAnsi="Times New Roman" w:cs="Times New Roman"/>
          <w:b/>
          <w:sz w:val="24"/>
          <w:szCs w:val="24"/>
        </w:rPr>
      </w:pPr>
      <w:r w:rsidRPr="00972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36DBE" w:rsidRPr="00972305" w:rsidRDefault="00A36DBE" w:rsidP="00E0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05">
        <w:rPr>
          <w:rFonts w:ascii="Times New Roman" w:hAnsi="Times New Roman" w:cs="Times New Roman"/>
          <w:b/>
          <w:sz w:val="24"/>
          <w:szCs w:val="24"/>
        </w:rPr>
        <w:lastRenderedPageBreak/>
        <w:t>7 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A36DBE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857279" w:rsidRPr="00A36DBE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57" w:type="dxa"/>
          </w:tcPr>
          <w:p w:rsidR="00857279" w:rsidRPr="00A36DBE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57279" w:rsidRPr="00E044C9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57" w:type="dxa"/>
          </w:tcPr>
          <w:p w:rsidR="00857279" w:rsidRPr="00A36DBE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</w:t>
            </w:r>
          </w:p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12.30-12.55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 </w:t>
            </w:r>
          </w:p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12.30-12.55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12.30-12.55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 </w:t>
            </w:r>
          </w:p>
          <w:p w:rsidR="00857279" w:rsidRPr="00A36DBE" w:rsidRDefault="00857279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b/>
                <w:sz w:val="24"/>
                <w:szCs w:val="24"/>
              </w:rPr>
              <w:t>12.30-12.55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57279" w:rsidRPr="00A36DBE" w:rsidTr="009358DD">
        <w:tc>
          <w:tcPr>
            <w:tcW w:w="2957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7279" w:rsidRPr="000311F4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57279" w:rsidRPr="00E044C9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957" w:type="dxa"/>
          </w:tcPr>
          <w:p w:rsidR="00857279" w:rsidRPr="000311F4" w:rsidRDefault="00857279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58" w:type="dxa"/>
          </w:tcPr>
          <w:p w:rsidR="00857279" w:rsidRPr="00A36DBE" w:rsidRDefault="00857279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C9" w:rsidRPr="00972305" w:rsidRDefault="00E044C9" w:rsidP="00F10175">
      <w:pPr>
        <w:rPr>
          <w:rFonts w:ascii="Times New Roman" w:hAnsi="Times New Roman" w:cs="Times New Roman"/>
          <w:b/>
          <w:sz w:val="24"/>
          <w:szCs w:val="24"/>
        </w:rPr>
      </w:pPr>
    </w:p>
    <w:p w:rsidR="00E044C9" w:rsidRPr="00972305" w:rsidRDefault="00972305" w:rsidP="00972305">
      <w:pPr>
        <w:rPr>
          <w:rFonts w:ascii="Times New Roman" w:hAnsi="Times New Roman" w:cs="Times New Roman"/>
          <w:b/>
          <w:sz w:val="24"/>
          <w:szCs w:val="24"/>
        </w:rPr>
      </w:pPr>
      <w:r w:rsidRPr="00972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044C9" w:rsidRPr="00972305">
        <w:rPr>
          <w:rFonts w:ascii="Times New Roman" w:hAnsi="Times New Roman" w:cs="Times New Roman"/>
          <w:b/>
          <w:sz w:val="24"/>
          <w:szCs w:val="24"/>
        </w:rPr>
        <w:t xml:space="preserve"> 8 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E044C9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8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58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957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A36DBE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86074" w:rsidRPr="00E044C9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</w:t>
            </w:r>
          </w:p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 </w:t>
            </w:r>
          </w:p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  </w:t>
            </w:r>
          </w:p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 </w:t>
            </w:r>
          </w:p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</w:p>
          <w:p w:rsidR="00D86074" w:rsidRPr="00E044C9" w:rsidRDefault="00D86074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D86074" w:rsidRPr="00A36DBE" w:rsidRDefault="00D86074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D86074" w:rsidRPr="00E044C9" w:rsidTr="009358DD"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6074" w:rsidRPr="00E044C9" w:rsidRDefault="00D86074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C9" w:rsidRDefault="00E044C9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4C9" w:rsidRDefault="00E044C9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75" w:rsidRDefault="00F10175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75" w:rsidRDefault="00F10175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79" w:rsidRDefault="00857279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074" w:rsidRDefault="00D86074" w:rsidP="00E04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4C9" w:rsidRPr="00972305" w:rsidRDefault="00E044C9" w:rsidP="00E0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72305">
        <w:rPr>
          <w:rFonts w:ascii="Times New Roman" w:hAnsi="Times New Roman" w:cs="Times New Roman"/>
          <w:b/>
          <w:sz w:val="24"/>
          <w:szCs w:val="24"/>
        </w:rPr>
        <w:t>9  класс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337C8" w:rsidRPr="00E044C9" w:rsidTr="009358DD"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3337C8" w:rsidRPr="009358DD" w:rsidRDefault="003337C8" w:rsidP="00FE7F9E">
            <w:pPr>
              <w:rPr>
                <w:rFonts w:ascii="Times New Roman" w:hAnsi="Times New Roman" w:cs="Times New Roman"/>
                <w:b/>
              </w:rPr>
            </w:pPr>
            <w:r w:rsidRPr="009358D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23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E6040" w:rsidRPr="00E044C9" w:rsidRDefault="008E6040" w:rsidP="008E6040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F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957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8" w:type="dxa"/>
          </w:tcPr>
          <w:p w:rsidR="008E6040" w:rsidRPr="00E044C9" w:rsidRDefault="008E6040" w:rsidP="00FE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E6040" w:rsidRPr="00E044C9" w:rsidTr="009358DD"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 </w:t>
            </w:r>
          </w:p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</w:t>
            </w:r>
          </w:p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2957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</w:t>
            </w:r>
          </w:p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2958" w:type="dxa"/>
          </w:tcPr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Телешкола</w:t>
            </w:r>
            <w:proofErr w:type="spellEnd"/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</w:t>
            </w:r>
          </w:p>
          <w:p w:rsidR="008E6040" w:rsidRPr="00E044C9" w:rsidRDefault="008E6040" w:rsidP="009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C9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</w:tr>
    </w:tbl>
    <w:p w:rsidR="00F10175" w:rsidRDefault="00F10175" w:rsidP="00F10175">
      <w:pPr>
        <w:rPr>
          <w:rFonts w:ascii="Times New Roman" w:hAnsi="Times New Roman" w:cs="Times New Roman"/>
          <w:sz w:val="24"/>
          <w:szCs w:val="24"/>
        </w:rPr>
      </w:pPr>
    </w:p>
    <w:p w:rsidR="00E044C9" w:rsidRPr="00972305" w:rsidRDefault="003337C8" w:rsidP="00E0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44C9" w:rsidRPr="00972305" w:rsidSect="00072B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B91"/>
    <w:rsid w:val="000311F4"/>
    <w:rsid w:val="00072B23"/>
    <w:rsid w:val="00205F1B"/>
    <w:rsid w:val="003337C8"/>
    <w:rsid w:val="00573B91"/>
    <w:rsid w:val="005B2392"/>
    <w:rsid w:val="007825D0"/>
    <w:rsid w:val="00857279"/>
    <w:rsid w:val="008E6040"/>
    <w:rsid w:val="009358DD"/>
    <w:rsid w:val="00972305"/>
    <w:rsid w:val="00A36DBE"/>
    <w:rsid w:val="00A86B69"/>
    <w:rsid w:val="00AC035D"/>
    <w:rsid w:val="00CB3E03"/>
    <w:rsid w:val="00D1598C"/>
    <w:rsid w:val="00D86074"/>
    <w:rsid w:val="00E044C9"/>
    <w:rsid w:val="00E0692C"/>
    <w:rsid w:val="00F1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2"/>
  </w:style>
  <w:style w:type="paragraph" w:styleId="2">
    <w:name w:val="heading 2"/>
    <w:basedOn w:val="a"/>
    <w:next w:val="a"/>
    <w:link w:val="20"/>
    <w:qFormat/>
    <w:rsid w:val="00573B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73B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</cp:revision>
  <dcterms:created xsi:type="dcterms:W3CDTF">2020-04-12T08:37:00Z</dcterms:created>
  <dcterms:modified xsi:type="dcterms:W3CDTF">2020-04-15T10:08:00Z</dcterms:modified>
</cp:coreProperties>
</file>