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804" w:type="dxa"/>
        <w:tblInd w:w="305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804"/>
      </w:tblGrid>
      <w:tr w:rsidR="00E1304B" w:rsidRPr="006B05FC" w:rsidTr="006B05FC">
        <w:tc>
          <w:tcPr>
            <w:tcW w:w="68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  <w:r w:rsidR="006B05F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</w:t>
            </w:r>
            <w:r w:rsid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</w:t>
            </w:r>
            <w:r w:rsidRPr="006B05FC">
              <w:rPr>
                <w:lang w:val="ru-RU"/>
              </w:rPr>
              <w:br/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</w:t>
            </w:r>
            <w:r w:rsid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</w:t>
            </w:r>
          </w:p>
          <w:p w:rsidR="00E1304B" w:rsidRPr="006B05FC" w:rsidRDefault="00E1304B">
            <w:pPr>
              <w:rPr>
                <w:lang w:val="ru-RU"/>
              </w:rPr>
            </w:pPr>
          </w:p>
          <w:p w:rsidR="00E1304B" w:rsidRPr="006B05FC" w:rsidRDefault="006B05FC" w:rsidP="006B05F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proofErr w:type="gramEnd"/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_________________________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проживающего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ей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адресу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</w:t>
            </w:r>
            <w:r w:rsidR="00F04A51" w:rsidRPr="006B05FC">
              <w:rPr>
                <w:lang w:val="ru-RU"/>
              </w:rPr>
              <w:br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ab/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почта</w:t>
            </w:r>
            <w:r w:rsidR="00F04A51" w:rsidRPr="006B0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 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</w:tr>
    </w:tbl>
    <w:p w:rsid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E1304B" w:rsidRDefault="00F04A51" w:rsidP="006B05FC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B05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</w:p>
    <w:p w:rsidR="006B05FC" w:rsidRPr="006B05FC" w:rsidRDefault="006B05FC" w:rsidP="006B05FC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зачислить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сына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_________________________, __________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года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рождения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проживающего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адресу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: ___________________________________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_______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1-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й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класс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______________.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Мой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highlight w:val="yellow"/>
          <w:lang w:val="ru-RU"/>
        </w:rPr>
        <w:t>сын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имеет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преимущественное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право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приема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программе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начального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общего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образования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так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______________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уже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обучается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___________________________,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проживающий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ним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совместно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1304B" w:rsidRPr="006B05FC" w:rsidRDefault="00F04A51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Прошу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организовать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для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обучение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изучение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родного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языка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литературного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чтения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родном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языке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>К</w:t>
      </w:r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заявлению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прилагаются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>: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r w:rsidRPr="006B05FC">
        <w:rPr>
          <w:rFonts w:hAnsi="Times New Roman" w:cs="Times New Roman"/>
          <w:color w:val="000000"/>
          <w:sz w:val="28"/>
          <w:szCs w:val="28"/>
        </w:rPr>
        <w:t>копия</w:t>
      </w:r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</w:rPr>
        <w:t>паспорта</w:t>
      </w:r>
      <w:r w:rsidRPr="006B05FC">
        <w:rPr>
          <w:rFonts w:hAnsi="Times New Roman" w:cs="Times New Roman"/>
          <w:color w:val="000000"/>
          <w:sz w:val="28"/>
          <w:szCs w:val="28"/>
        </w:rPr>
        <w:t>;</w:t>
      </w:r>
    </w:p>
    <w:p w:rsidR="00E1304B" w:rsidRPr="006B05FC" w:rsidRDefault="00F04A51" w:rsidP="006B05FC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8"/>
          <w:szCs w:val="28"/>
        </w:rPr>
      </w:pP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копия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свидетельства</w:t>
      </w:r>
      <w:proofErr w:type="spellEnd"/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</w:rPr>
        <w:t>о</w:t>
      </w:r>
      <w:r w:rsidRPr="006B05FC">
        <w:rPr>
          <w:rFonts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B05FC">
        <w:rPr>
          <w:rFonts w:hAnsi="Times New Roman" w:cs="Times New Roman"/>
          <w:color w:val="000000"/>
          <w:sz w:val="28"/>
          <w:szCs w:val="28"/>
        </w:rPr>
        <w:t>рождении</w:t>
      </w:r>
      <w:proofErr w:type="spellEnd"/>
      <w:r w:rsid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</w:rPr>
        <w:t>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______</w:t>
      </w:r>
      <w:r w:rsidRPr="006B05FC">
        <w:rPr>
          <w:rFonts w:hAnsi="Times New Roman" w:cs="Times New Roman"/>
          <w:color w:val="000000"/>
          <w:sz w:val="28"/>
          <w:szCs w:val="28"/>
        </w:rPr>
        <w:t>;</w:t>
      </w:r>
    </w:p>
    <w:p w:rsidR="00E1304B" w:rsidRPr="006B05FC" w:rsidRDefault="00F04A51" w:rsidP="006B05FC">
      <w:pPr>
        <w:numPr>
          <w:ilvl w:val="0"/>
          <w:numId w:val="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42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копия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свидетельства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регистрации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</w:t>
      </w:r>
      <w:r w:rsidR="006B05FC">
        <w:rPr>
          <w:rFonts w:hAnsi="Times New Roman" w:cs="Times New Roman"/>
          <w:color w:val="000000"/>
          <w:sz w:val="28"/>
          <w:szCs w:val="28"/>
          <w:lang w:val="ru-RU"/>
        </w:rPr>
        <w:t>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месту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жительства</w:t>
      </w:r>
      <w:r w:rsidR="006B05FC">
        <w:rPr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закрепленной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территории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1304B" w:rsidRPr="006B05FC" w:rsidRDefault="00E1304B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</w:p>
    <w:tbl>
      <w:tblPr>
        <w:tblW w:w="913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642"/>
        <w:gridCol w:w="2201"/>
        <w:gridCol w:w="3294"/>
      </w:tblGrid>
      <w:tr w:rsidR="00E1304B" w:rsidRPr="006B05FC" w:rsidTr="006B05FC">
        <w:trPr>
          <w:trHeight w:val="422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«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»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апреля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 xml:space="preserve"> 2021 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г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______________</w:t>
            </w:r>
          </w:p>
        </w:tc>
      </w:tr>
    </w:tbl>
    <w:p w:rsidR="00E1304B" w:rsidRPr="006B05FC" w:rsidRDefault="006B05FC" w:rsidP="006B05FC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ab/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уставом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лицензией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образовательную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деятельность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общеобразовательными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программами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,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свидетельством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государственной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аккредитации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локальными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актами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ознакомлен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(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="00F04A51" w:rsidRPr="006B05FC">
        <w:rPr>
          <w:rFonts w:hAnsi="Times New Roman" w:cs="Times New Roman"/>
          <w:color w:val="000000"/>
          <w:sz w:val="28"/>
          <w:szCs w:val="28"/>
          <w:lang w:val="ru-RU"/>
        </w:rPr>
        <w:t>).</w:t>
      </w:r>
    </w:p>
    <w:tbl>
      <w:tblPr>
        <w:tblW w:w="920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42"/>
        <w:gridCol w:w="2028"/>
        <w:gridCol w:w="3035"/>
      </w:tblGrid>
      <w:tr w:rsidR="00E1304B" w:rsidRPr="006B05FC" w:rsidTr="006B05FC">
        <w:trPr>
          <w:trHeight w:val="52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A52902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Даю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согласие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на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обработку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моих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персональных</w:t>
      </w:r>
      <w:r w:rsidR="00A52902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E1304B" w:rsidRPr="006B05FC" w:rsidRDefault="00F04A51" w:rsidP="006B05FC">
      <w:pPr>
        <w:spacing w:before="0" w:beforeAutospacing="0" w:after="0" w:afterAutospacing="0"/>
        <w:rPr>
          <w:rFonts w:hAnsi="Times New Roman" w:cs="Times New Roman"/>
          <w:color w:val="000000"/>
          <w:sz w:val="28"/>
          <w:szCs w:val="28"/>
          <w:lang w:val="ru-RU"/>
        </w:rPr>
      </w:pP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данных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моего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ребенка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_________________________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объеме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указанном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заявлении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прилагаемых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документах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с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целью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организации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его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обучения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воспитания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при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оказании</w:t>
      </w:r>
      <w:r w:rsidR="00E9435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услуги</w:t>
      </w:r>
      <w:r w:rsidRPr="006B05FC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924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59"/>
        <w:gridCol w:w="2037"/>
        <w:gridCol w:w="3048"/>
      </w:tblGrid>
      <w:tr w:rsidR="00E1304B" w:rsidRPr="006B05FC" w:rsidTr="00E9435B">
        <w:trPr>
          <w:trHeight w:val="40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«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</w:t>
            </w:r>
            <w:r w:rsidR="00E9435B">
              <w:rPr>
                <w:rFonts w:hAnsi="Times New Roman" w:cs="Times New Roman"/>
                <w:color w:val="000000"/>
                <w:sz w:val="28"/>
                <w:szCs w:val="28"/>
                <w:lang w:val="ru-RU"/>
              </w:rPr>
              <w:t>__</w:t>
            </w:r>
            <w:bookmarkStart w:id="0" w:name="_GoBack"/>
            <w:bookmarkEnd w:id="0"/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»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 xml:space="preserve"> __________</w:t>
            </w: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1304B" w:rsidRPr="006B05FC" w:rsidRDefault="00F04A51" w:rsidP="006B05FC">
            <w:pPr>
              <w:spacing w:before="0" w:beforeAutospacing="0" w:after="0" w:afterAutospacing="0"/>
              <w:rPr>
                <w:sz w:val="28"/>
                <w:szCs w:val="28"/>
              </w:rPr>
            </w:pPr>
            <w:r w:rsidRPr="006B05FC">
              <w:rPr>
                <w:rFonts w:hAnsi="Times New Roman" w:cs="Times New Roman"/>
                <w:color w:val="000000"/>
                <w:sz w:val="28"/>
                <w:szCs w:val="28"/>
              </w:rPr>
              <w:t>______________</w:t>
            </w:r>
          </w:p>
        </w:tc>
      </w:tr>
    </w:tbl>
    <w:p w:rsidR="00F04A51" w:rsidRPr="006B05FC" w:rsidRDefault="00F04A51" w:rsidP="006B05FC">
      <w:pPr>
        <w:spacing w:before="0" w:beforeAutospacing="0" w:after="0" w:afterAutospacing="0"/>
        <w:rPr>
          <w:sz w:val="28"/>
          <w:szCs w:val="28"/>
        </w:rPr>
      </w:pPr>
    </w:p>
    <w:sectPr w:rsidR="00F04A51" w:rsidRPr="006B05FC" w:rsidSect="006B05FC">
      <w:pgSz w:w="11907" w:h="16839"/>
      <w:pgMar w:top="1135" w:right="850" w:bottom="144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E16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6B05FC"/>
    <w:rsid w:val="00A52902"/>
    <w:rsid w:val="00B73A5A"/>
    <w:rsid w:val="00E1304B"/>
    <w:rsid w:val="00E438A1"/>
    <w:rsid w:val="00E9435B"/>
    <w:rsid w:val="00F01E19"/>
    <w:rsid w:val="00F0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A575F2-12BD-488E-8451-674FB169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943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</cp:lastModifiedBy>
  <cp:revision>3</cp:revision>
  <cp:lastPrinted>2020-11-26T14:19:00Z</cp:lastPrinted>
  <dcterms:created xsi:type="dcterms:W3CDTF">2011-11-02T04:15:00Z</dcterms:created>
  <dcterms:modified xsi:type="dcterms:W3CDTF">2020-11-26T14:21:00Z</dcterms:modified>
</cp:coreProperties>
</file>