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A0" w:rsidRPr="001826AC" w:rsidRDefault="007702A0" w:rsidP="00F6132E">
      <w:pPr>
        <w:tabs>
          <w:tab w:val="left" w:pos="993"/>
          <w:tab w:val="left" w:pos="4088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826AC">
        <w:rPr>
          <w:rFonts w:ascii="Times New Roman" w:hAnsi="Times New Roman"/>
          <w:sz w:val="28"/>
          <w:szCs w:val="28"/>
        </w:rPr>
        <w:t xml:space="preserve">Приложение </w:t>
      </w:r>
      <w:r w:rsidR="000A7044">
        <w:rPr>
          <w:rFonts w:ascii="Times New Roman" w:hAnsi="Times New Roman"/>
          <w:sz w:val="28"/>
          <w:szCs w:val="28"/>
        </w:rPr>
        <w:t>3</w:t>
      </w:r>
      <w:r w:rsidRPr="001826AC">
        <w:rPr>
          <w:rFonts w:ascii="Times New Roman" w:hAnsi="Times New Roman"/>
          <w:sz w:val="28"/>
          <w:szCs w:val="28"/>
        </w:rPr>
        <w:t xml:space="preserve"> </w:t>
      </w:r>
    </w:p>
    <w:p w:rsidR="000A7044" w:rsidRPr="00144A75" w:rsidRDefault="000A7044" w:rsidP="00F6132E">
      <w:pPr>
        <w:tabs>
          <w:tab w:val="left" w:pos="993"/>
          <w:tab w:val="left" w:pos="4088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44A75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инструкции</w:t>
      </w:r>
      <w:r w:rsidRPr="00144A75">
        <w:rPr>
          <w:rFonts w:ascii="Times New Roman" w:hAnsi="Times New Roman"/>
          <w:sz w:val="28"/>
        </w:rPr>
        <w:t xml:space="preserve"> для организаторов </w:t>
      </w:r>
      <w:r w:rsidRPr="00144A75">
        <w:rPr>
          <w:rFonts w:ascii="Times New Roman" w:hAnsi="Times New Roman"/>
          <w:sz w:val="28"/>
          <w:szCs w:val="28"/>
        </w:rPr>
        <w:t xml:space="preserve">проведения основного государственного экзамена </w:t>
      </w:r>
      <w:r w:rsidRPr="00144A75">
        <w:rPr>
          <w:rFonts w:ascii="Times New Roman" w:hAnsi="Times New Roman"/>
          <w:sz w:val="28"/>
        </w:rPr>
        <w:t>в аудитории</w:t>
      </w:r>
      <w:r>
        <w:rPr>
          <w:rFonts w:ascii="Times New Roman" w:hAnsi="Times New Roman"/>
          <w:sz w:val="28"/>
        </w:rPr>
        <w:t xml:space="preserve"> </w:t>
      </w:r>
    </w:p>
    <w:p w:rsidR="007702A0" w:rsidRDefault="007702A0" w:rsidP="00CB7D91">
      <w:pPr>
        <w:pStyle w:val="a3"/>
        <w:tabs>
          <w:tab w:val="left" w:pos="851"/>
          <w:tab w:val="left" w:pos="993"/>
        </w:tabs>
        <w:ind w:left="0"/>
        <w:jc w:val="center"/>
        <w:rPr>
          <w:sz w:val="28"/>
          <w:szCs w:val="28"/>
        </w:rPr>
      </w:pPr>
    </w:p>
    <w:p w:rsidR="00945A21" w:rsidRDefault="00945A21" w:rsidP="00CB7D91">
      <w:pPr>
        <w:pStyle w:val="a3"/>
        <w:tabs>
          <w:tab w:val="left" w:pos="851"/>
          <w:tab w:val="left" w:pos="993"/>
        </w:tabs>
        <w:ind w:left="0"/>
        <w:jc w:val="center"/>
        <w:rPr>
          <w:sz w:val="28"/>
          <w:szCs w:val="28"/>
        </w:rPr>
      </w:pPr>
    </w:p>
    <w:p w:rsidR="00945A21" w:rsidRPr="001826AC" w:rsidRDefault="00945A21" w:rsidP="00CB7D91">
      <w:pPr>
        <w:pStyle w:val="a3"/>
        <w:tabs>
          <w:tab w:val="left" w:pos="851"/>
          <w:tab w:val="left" w:pos="993"/>
        </w:tabs>
        <w:ind w:left="0"/>
        <w:jc w:val="center"/>
        <w:rPr>
          <w:sz w:val="28"/>
          <w:szCs w:val="28"/>
        </w:rPr>
      </w:pPr>
    </w:p>
    <w:p w:rsidR="00F6132E" w:rsidRDefault="007702A0" w:rsidP="00A27A0B">
      <w:pPr>
        <w:pStyle w:val="a3"/>
        <w:tabs>
          <w:tab w:val="left" w:pos="851"/>
          <w:tab w:val="left" w:pos="993"/>
        </w:tabs>
        <w:ind w:left="0"/>
        <w:jc w:val="center"/>
        <w:rPr>
          <w:b/>
          <w:sz w:val="28"/>
          <w:szCs w:val="28"/>
        </w:rPr>
      </w:pPr>
      <w:r w:rsidRPr="001826AC">
        <w:rPr>
          <w:b/>
          <w:sz w:val="28"/>
          <w:szCs w:val="28"/>
        </w:rPr>
        <w:t xml:space="preserve">Инструкция для участника ОГЭ о комплектации </w:t>
      </w:r>
    </w:p>
    <w:p w:rsidR="00F6132E" w:rsidRDefault="007702A0" w:rsidP="00A27A0B">
      <w:pPr>
        <w:pStyle w:val="a3"/>
        <w:tabs>
          <w:tab w:val="left" w:pos="851"/>
          <w:tab w:val="left" w:pos="993"/>
        </w:tabs>
        <w:ind w:left="0"/>
        <w:jc w:val="center"/>
        <w:rPr>
          <w:b/>
          <w:sz w:val="28"/>
          <w:szCs w:val="28"/>
        </w:rPr>
      </w:pPr>
      <w:r w:rsidRPr="001826AC">
        <w:rPr>
          <w:b/>
          <w:sz w:val="28"/>
          <w:szCs w:val="28"/>
        </w:rPr>
        <w:t xml:space="preserve">экзаменационных материалов и о работе с бланками </w:t>
      </w:r>
    </w:p>
    <w:p w:rsidR="00945A21" w:rsidRDefault="007702A0" w:rsidP="00A27A0B">
      <w:pPr>
        <w:pStyle w:val="a3"/>
        <w:tabs>
          <w:tab w:val="left" w:pos="851"/>
          <w:tab w:val="left" w:pos="993"/>
        </w:tabs>
        <w:ind w:left="0"/>
        <w:jc w:val="center"/>
        <w:rPr>
          <w:b/>
          <w:sz w:val="28"/>
          <w:szCs w:val="28"/>
          <w:u w:val="single"/>
        </w:rPr>
      </w:pPr>
      <w:r w:rsidRPr="001826AC">
        <w:rPr>
          <w:b/>
          <w:sz w:val="28"/>
          <w:szCs w:val="28"/>
        </w:rPr>
        <w:t>на экзамене</w:t>
      </w:r>
      <w:r w:rsidR="000A7044">
        <w:rPr>
          <w:b/>
          <w:sz w:val="28"/>
          <w:szCs w:val="28"/>
        </w:rPr>
        <w:t xml:space="preserve"> </w:t>
      </w:r>
      <w:r w:rsidRPr="00115886">
        <w:rPr>
          <w:b/>
          <w:sz w:val="28"/>
          <w:szCs w:val="28"/>
          <w:u w:val="single"/>
        </w:rPr>
        <w:t>по русскому языку</w:t>
      </w:r>
      <w:r w:rsidR="00B22443">
        <w:rPr>
          <w:b/>
          <w:sz w:val="28"/>
          <w:szCs w:val="28"/>
          <w:u w:val="single"/>
        </w:rPr>
        <w:t xml:space="preserve"> в </w:t>
      </w:r>
      <w:r w:rsidR="001826AC" w:rsidRPr="00115886">
        <w:rPr>
          <w:b/>
          <w:sz w:val="28"/>
          <w:szCs w:val="28"/>
          <w:u w:val="single"/>
        </w:rPr>
        <w:t>основ</w:t>
      </w:r>
      <w:r w:rsidR="000A7044">
        <w:rPr>
          <w:b/>
          <w:sz w:val="28"/>
          <w:szCs w:val="28"/>
          <w:u w:val="single"/>
        </w:rPr>
        <w:t>н</w:t>
      </w:r>
      <w:r w:rsidR="001826AC" w:rsidRPr="00115886">
        <w:rPr>
          <w:b/>
          <w:sz w:val="28"/>
          <w:szCs w:val="28"/>
          <w:u w:val="single"/>
        </w:rPr>
        <w:t xml:space="preserve">ой </w:t>
      </w:r>
      <w:r w:rsidR="00491AEB">
        <w:rPr>
          <w:b/>
          <w:sz w:val="28"/>
          <w:szCs w:val="28"/>
          <w:u w:val="single"/>
        </w:rPr>
        <w:t xml:space="preserve">день </w:t>
      </w:r>
    </w:p>
    <w:p w:rsidR="007702A0" w:rsidRPr="00115886" w:rsidRDefault="00491AEB" w:rsidP="00A27A0B">
      <w:pPr>
        <w:pStyle w:val="a3"/>
        <w:tabs>
          <w:tab w:val="left" w:pos="851"/>
          <w:tab w:val="left" w:pos="993"/>
        </w:tabs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основного </w:t>
      </w:r>
      <w:r w:rsidR="001826AC" w:rsidRPr="00115886">
        <w:rPr>
          <w:b/>
          <w:sz w:val="28"/>
          <w:szCs w:val="28"/>
          <w:u w:val="single"/>
        </w:rPr>
        <w:t>период</w:t>
      </w:r>
      <w:r>
        <w:rPr>
          <w:b/>
          <w:sz w:val="28"/>
          <w:szCs w:val="28"/>
          <w:u w:val="single"/>
        </w:rPr>
        <w:t>а</w:t>
      </w:r>
    </w:p>
    <w:p w:rsidR="001826AC" w:rsidRPr="00115886" w:rsidRDefault="001826AC" w:rsidP="00A27A0B">
      <w:pPr>
        <w:pStyle w:val="a3"/>
        <w:tabs>
          <w:tab w:val="left" w:pos="851"/>
          <w:tab w:val="left" w:pos="993"/>
        </w:tabs>
        <w:ind w:left="0"/>
        <w:jc w:val="center"/>
        <w:rPr>
          <w:sz w:val="28"/>
          <w:szCs w:val="28"/>
          <w:u w:val="single"/>
        </w:rPr>
      </w:pPr>
    </w:p>
    <w:p w:rsidR="007702A0" w:rsidRDefault="007702A0" w:rsidP="00A27A0B">
      <w:pPr>
        <w:pStyle w:val="a3"/>
        <w:tabs>
          <w:tab w:val="left" w:pos="851"/>
          <w:tab w:val="left" w:pos="993"/>
        </w:tabs>
        <w:ind w:left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</w:t>
      </w:r>
      <w:r w:rsidRPr="0050681F">
        <w:rPr>
          <w:sz w:val="28"/>
          <w:szCs w:val="28"/>
          <w:u w:val="single"/>
        </w:rPr>
        <w:t>ачитывается</w:t>
      </w:r>
      <w:r>
        <w:rPr>
          <w:sz w:val="28"/>
          <w:szCs w:val="28"/>
          <w:u w:val="single"/>
        </w:rPr>
        <w:t xml:space="preserve"> ответственным </w:t>
      </w:r>
      <w:r w:rsidRPr="0050681F">
        <w:rPr>
          <w:sz w:val="28"/>
          <w:szCs w:val="28"/>
          <w:u w:val="single"/>
        </w:rPr>
        <w:t xml:space="preserve">организатором в аудитории </w:t>
      </w:r>
      <w:r>
        <w:rPr>
          <w:sz w:val="28"/>
          <w:szCs w:val="28"/>
          <w:u w:val="single"/>
        </w:rPr>
        <w:t>после</w:t>
      </w:r>
      <w:r w:rsidRPr="0050681F">
        <w:rPr>
          <w:sz w:val="28"/>
          <w:szCs w:val="28"/>
          <w:u w:val="single"/>
        </w:rPr>
        <w:t xml:space="preserve"> 10.00</w:t>
      </w:r>
    </w:p>
    <w:p w:rsidR="007702A0" w:rsidRPr="0050681F" w:rsidRDefault="007702A0" w:rsidP="00A27A0B">
      <w:pPr>
        <w:pStyle w:val="a3"/>
        <w:tabs>
          <w:tab w:val="left" w:pos="851"/>
          <w:tab w:val="left" w:pos="993"/>
        </w:tabs>
        <w:ind w:left="0"/>
        <w:jc w:val="center"/>
        <w:rPr>
          <w:sz w:val="28"/>
          <w:szCs w:val="28"/>
          <w:u w:val="single"/>
        </w:rPr>
      </w:pPr>
    </w:p>
    <w:p w:rsidR="007702A0" w:rsidRPr="002120E0" w:rsidRDefault="007702A0" w:rsidP="002120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0E0">
        <w:rPr>
          <w:rFonts w:ascii="Times New Roman" w:hAnsi="Times New Roman"/>
          <w:sz w:val="28"/>
          <w:szCs w:val="28"/>
        </w:rPr>
        <w:t xml:space="preserve">Текст, который </w:t>
      </w:r>
      <w:r w:rsidRPr="002B0131">
        <w:rPr>
          <w:rFonts w:ascii="Times New Roman" w:hAnsi="Times New Roman"/>
          <w:b/>
          <w:sz w:val="28"/>
          <w:szCs w:val="28"/>
        </w:rPr>
        <w:t>выделен жирным шрифтом</w:t>
      </w:r>
      <w:r w:rsidRPr="002120E0">
        <w:rPr>
          <w:rFonts w:ascii="Times New Roman" w:hAnsi="Times New Roman"/>
          <w:sz w:val="28"/>
          <w:szCs w:val="28"/>
        </w:rPr>
        <w:t xml:space="preserve">, должен быть </w:t>
      </w:r>
      <w:r w:rsidRPr="0055656B">
        <w:rPr>
          <w:rFonts w:ascii="Times New Roman" w:hAnsi="Times New Roman"/>
          <w:b/>
          <w:sz w:val="28"/>
          <w:szCs w:val="28"/>
        </w:rPr>
        <w:t>прочитан</w:t>
      </w:r>
      <w:r w:rsidRPr="002120E0">
        <w:rPr>
          <w:rFonts w:ascii="Times New Roman" w:hAnsi="Times New Roman"/>
          <w:sz w:val="28"/>
          <w:szCs w:val="28"/>
        </w:rPr>
        <w:t xml:space="preserve"> участникам ОГЭ</w:t>
      </w:r>
      <w:r w:rsidRPr="002120E0">
        <w:rPr>
          <w:rFonts w:ascii="Times New Roman" w:hAnsi="Times New Roman"/>
          <w:b/>
          <w:sz w:val="28"/>
          <w:szCs w:val="28"/>
        </w:rPr>
        <w:t xml:space="preserve"> слово в слово. </w:t>
      </w:r>
      <w:r w:rsidRPr="002120E0">
        <w:rPr>
          <w:rFonts w:ascii="Times New Roman" w:hAnsi="Times New Roman"/>
          <w:sz w:val="28"/>
          <w:szCs w:val="28"/>
        </w:rPr>
        <w:t xml:space="preserve">Это делается для стандартизации процедуры проведения ОГЭ. </w:t>
      </w:r>
    </w:p>
    <w:p w:rsidR="007702A0" w:rsidRDefault="007702A0" w:rsidP="002120E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E1E23">
        <w:rPr>
          <w:rFonts w:ascii="Times New Roman" w:hAnsi="Times New Roman"/>
          <w:sz w:val="28"/>
          <w:szCs w:val="28"/>
        </w:rPr>
        <w:t xml:space="preserve">Комментарии, отмеченные </w:t>
      </w:r>
      <w:r w:rsidRPr="00CE1E23">
        <w:rPr>
          <w:rFonts w:ascii="Times New Roman" w:hAnsi="Times New Roman"/>
          <w:i/>
          <w:sz w:val="28"/>
          <w:szCs w:val="28"/>
        </w:rPr>
        <w:t>курсивом</w:t>
      </w:r>
      <w:r w:rsidRPr="00CE1E23">
        <w:rPr>
          <w:rFonts w:ascii="Times New Roman" w:hAnsi="Times New Roman"/>
          <w:sz w:val="28"/>
          <w:szCs w:val="28"/>
        </w:rPr>
        <w:t xml:space="preserve">, не читаются участникам. </w:t>
      </w:r>
      <w:r w:rsidRPr="00CE1E23">
        <w:rPr>
          <w:rFonts w:ascii="Times New Roman" w:hAnsi="Times New Roman"/>
          <w:i/>
          <w:sz w:val="28"/>
          <w:szCs w:val="28"/>
        </w:rPr>
        <w:t>Они даны в помощь организатору.</w:t>
      </w:r>
    </w:p>
    <w:p w:rsidR="007702A0" w:rsidRDefault="007702A0" w:rsidP="002120E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702A0" w:rsidRDefault="007702A0" w:rsidP="00CE1E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2725A">
        <w:rPr>
          <w:rFonts w:ascii="Times New Roman" w:hAnsi="Times New Roman"/>
          <w:i/>
          <w:sz w:val="28"/>
          <w:szCs w:val="28"/>
        </w:rPr>
        <w:t xml:space="preserve">Организатор обращает внимание участников ОГЭ на </w:t>
      </w:r>
      <w:r>
        <w:rPr>
          <w:rFonts w:ascii="Times New Roman" w:hAnsi="Times New Roman"/>
          <w:i/>
          <w:sz w:val="28"/>
          <w:szCs w:val="28"/>
        </w:rPr>
        <w:t>конверты</w:t>
      </w:r>
      <w:r w:rsidR="00D77F31">
        <w:rPr>
          <w:rFonts w:ascii="Times New Roman" w:hAnsi="Times New Roman"/>
          <w:i/>
          <w:sz w:val="28"/>
          <w:szCs w:val="28"/>
        </w:rPr>
        <w:t xml:space="preserve"> </w:t>
      </w:r>
      <w:r w:rsidRPr="00B2725A">
        <w:rPr>
          <w:rFonts w:ascii="Times New Roman" w:hAnsi="Times New Roman"/>
          <w:i/>
          <w:sz w:val="28"/>
          <w:szCs w:val="28"/>
        </w:rPr>
        <w:t xml:space="preserve">с </w:t>
      </w:r>
      <w:r>
        <w:rPr>
          <w:rFonts w:ascii="Times New Roman" w:hAnsi="Times New Roman"/>
          <w:i/>
          <w:sz w:val="28"/>
          <w:szCs w:val="28"/>
        </w:rPr>
        <w:t>бланками ответов и КИМ</w:t>
      </w:r>
      <w:r w:rsidRPr="00B2725A">
        <w:rPr>
          <w:rFonts w:ascii="Times New Roman" w:hAnsi="Times New Roman"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7702A0" w:rsidRPr="006306F3" w:rsidTr="006306F3">
        <w:tc>
          <w:tcPr>
            <w:tcW w:w="9571" w:type="dxa"/>
          </w:tcPr>
          <w:p w:rsidR="007702A0" w:rsidRPr="006306F3" w:rsidRDefault="007702A0" w:rsidP="006306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306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Экзаменационные материалы в аудиторию поступили в конвертах. Упаковка конвертов не нарушена </w:t>
            </w:r>
            <w:r w:rsidRPr="006306F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(продемонстрировать</w:t>
            </w:r>
            <w:r w:rsidR="0016148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="0016148E" w:rsidRPr="00A441C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целостность</w:t>
            </w:r>
            <w:r w:rsidRPr="006306F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и вскрыть, используя ножницы).</w:t>
            </w:r>
          </w:p>
          <w:p w:rsidR="007702A0" w:rsidRPr="006306F3" w:rsidRDefault="007702A0" w:rsidP="006306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523B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конвертах находятся</w:t>
            </w:r>
            <w:r w:rsidRPr="006306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экзаменационные материалы, которые сейчас будут вам выданы: бланки ответов № 1, бланки ответов № 2, КИМ.</w:t>
            </w:r>
            <w:r w:rsidR="00D77F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Также </w:t>
            </w:r>
            <w:r w:rsidR="0075688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 получаете черновики.</w:t>
            </w:r>
          </w:p>
          <w:p w:rsidR="007702A0" w:rsidRPr="006306F3" w:rsidRDefault="007702A0" w:rsidP="006306F3">
            <w:pPr>
              <w:tabs>
                <w:tab w:val="left" w:pos="0"/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1F399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Также в конверте находится внешний электронный носитель </w:t>
            </w:r>
            <w:r w:rsidRPr="001F399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(CD, флеш-карты и др.) </w:t>
            </w:r>
            <w:r w:rsidR="002443D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 файлом</w:t>
            </w:r>
            <w:r w:rsidRPr="001F399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аудиозаписи текста изложения </w:t>
            </w:r>
            <w:r w:rsidRPr="001F3994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(показать внешний носитель).</w:t>
            </w:r>
            <w:r w:rsidRPr="006306F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7702A0" w:rsidRPr="006306F3" w:rsidRDefault="007702A0" w:rsidP="006306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По всем вопросам, связанным с проведением экзамена (за исключением вопросов по содержанию КИМ), вы можете обращаться к нам. </w:t>
            </w:r>
          </w:p>
          <w:p w:rsidR="006E46D0" w:rsidRDefault="007702A0" w:rsidP="006306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В случае необходимости выхода из аудитории оставьте ваши экзаменационные материалы </w:t>
            </w:r>
            <w:r w:rsidRPr="006306F3">
              <w:rPr>
                <w:rFonts w:ascii="Times New Roman" w:hAnsi="Times New Roman"/>
                <w:b/>
                <w:sz w:val="28"/>
                <w:szCs w:val="28"/>
                <w:u w:val="single"/>
                <w:lang w:eastAsia="zh-CN"/>
              </w:rPr>
              <w:t>на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zh-CN"/>
              </w:rPr>
              <w:t xml:space="preserve"> </w:t>
            </w:r>
            <w:r w:rsidRPr="006306F3">
              <w:rPr>
                <w:rFonts w:ascii="Times New Roman" w:hAnsi="Times New Roman"/>
                <w:b/>
                <w:sz w:val="28"/>
                <w:szCs w:val="28"/>
                <w:u w:val="single"/>
                <w:lang w:eastAsia="zh-CN"/>
              </w:rPr>
              <w:t>своем рабочем столе</w:t>
            </w:r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. На территории пункта вас будет сопровождать организатор. </w:t>
            </w:r>
          </w:p>
          <w:p w:rsidR="007702A0" w:rsidRPr="003E2A20" w:rsidRDefault="00166994" w:rsidP="006306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3E2A20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 xml:space="preserve">(Организаторы раздают </w:t>
            </w:r>
            <w:r w:rsidR="00CD08B7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>бланки ответов, КИМ</w:t>
            </w:r>
            <w:r w:rsidRPr="003E2A20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 xml:space="preserve"> и черновики участникам экзамена).</w:t>
            </w:r>
          </w:p>
          <w:p w:rsidR="007702A0" w:rsidRPr="00D961AD" w:rsidRDefault="007702A0" w:rsidP="0053327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F85B50" w:rsidRDefault="007702A0" w:rsidP="006306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Внимательно просмотрите бланки, проверьте качество п</w:t>
            </w:r>
            <w:r w:rsidR="00701EB4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ечати</w:t>
            </w:r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</w:p>
          <w:p w:rsidR="00F85B50" w:rsidRPr="000A7044" w:rsidRDefault="007702A0" w:rsidP="000A70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6306F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Сделать паузу для проверки участниками целостности ЭМ.</w:t>
            </w:r>
          </w:p>
        </w:tc>
      </w:tr>
    </w:tbl>
    <w:p w:rsidR="00C0339C" w:rsidRDefault="00C0339C" w:rsidP="00CE1E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702A0" w:rsidRDefault="007702A0" w:rsidP="00CE1E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1434">
        <w:rPr>
          <w:rFonts w:ascii="Times New Roman" w:hAnsi="Times New Roman"/>
          <w:i/>
          <w:sz w:val="28"/>
          <w:szCs w:val="28"/>
        </w:rPr>
        <w:lastRenderedPageBreak/>
        <w:t>При обнаружении наличия лишних (</w:t>
      </w:r>
      <w:r>
        <w:rPr>
          <w:rFonts w:ascii="Times New Roman" w:hAnsi="Times New Roman"/>
          <w:i/>
          <w:sz w:val="28"/>
          <w:szCs w:val="28"/>
        </w:rPr>
        <w:t xml:space="preserve">или </w:t>
      </w:r>
      <w:r w:rsidRPr="007B1434">
        <w:rPr>
          <w:rFonts w:ascii="Times New Roman" w:hAnsi="Times New Roman"/>
          <w:i/>
          <w:sz w:val="28"/>
          <w:szCs w:val="28"/>
        </w:rPr>
        <w:t>нехватки) бланков, типографских дефектов заменить КИМ или бланки.</w:t>
      </w:r>
    </w:p>
    <w:p w:rsidR="0053327E" w:rsidRPr="007B1434" w:rsidRDefault="0053327E" w:rsidP="00D77F3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7702A0" w:rsidRPr="006306F3" w:rsidTr="0042564E">
        <w:tc>
          <w:tcPr>
            <w:tcW w:w="9345" w:type="dxa"/>
          </w:tcPr>
          <w:p w:rsidR="0053327E" w:rsidRPr="007D1764" w:rsidRDefault="0053327E" w:rsidP="005332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Внимание! </w:t>
            </w:r>
            <w:r w:rsidRPr="007D176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Для замены неправильного ответа нужно в соответствующих полях, находящихся внизу бланка, проставить номер задания и записать новое значение верного ответа.</w:t>
            </w:r>
          </w:p>
          <w:p w:rsidR="007702A0" w:rsidRDefault="007702A0" w:rsidP="002F710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highlight w:val="cyan"/>
                <w:u w:val="single"/>
                <w:lang w:eastAsia="ru-RU"/>
              </w:rPr>
            </w:pPr>
          </w:p>
        </w:tc>
      </w:tr>
      <w:tr w:rsidR="007702A0" w:rsidRPr="006306F3" w:rsidTr="0042564E">
        <w:tc>
          <w:tcPr>
            <w:tcW w:w="9345" w:type="dxa"/>
          </w:tcPr>
          <w:p w:rsidR="00BB7904" w:rsidRDefault="00E15AC2" w:rsidP="00E15A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BB79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При недостатке места на лицевой стороне бланка ответов № 2 продолжите запись на оборотной стороне, сделав в нижней части запись </w:t>
            </w:r>
            <w:r w:rsidR="00BB7904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«См. на обороте».</w:t>
            </w:r>
          </w:p>
          <w:p w:rsidR="00BB7904" w:rsidRDefault="00BB7904" w:rsidP="00BB79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При недостатке места на оборотной стороне на основном бланке ответов № 2, сделайте запись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«См. доп. бланк № 2»</w:t>
            </w:r>
            <w:r w:rsidR="002B12D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не</w:t>
            </w:r>
            <w:r w:rsidR="00EF75E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выходя за рамки поля. </w:t>
            </w:r>
            <w:r w:rsidR="00EF75E3" w:rsidRPr="004640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Pr="004640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родолжите записи ответов на дополнительном бланке № 2, </w:t>
            </w:r>
            <w:r w:rsidR="00EF75E3" w:rsidRPr="004640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уже заполненное нами в регистрационном поле и </w:t>
            </w:r>
            <w:r w:rsidRPr="004640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выдаваемом нами (</w:t>
            </w:r>
            <w:r w:rsidRPr="00464003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организатором в аудитории</w:t>
            </w:r>
            <w:r w:rsidRPr="004640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 по вашему требованию.</w:t>
            </w:r>
          </w:p>
          <w:p w:rsidR="000A7044" w:rsidRDefault="000A7044" w:rsidP="00BB79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702A0" w:rsidRPr="00AE6E28" w:rsidRDefault="004A3CD8" w:rsidP="000A70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После завершения работы проверьте, что ответ на каждое задание в бланке ответов № 1 и № 2 записан под правильным номером.</w:t>
            </w:r>
          </w:p>
        </w:tc>
      </w:tr>
      <w:tr w:rsidR="007702A0" w:rsidRPr="006306F3" w:rsidTr="0042564E">
        <w:tc>
          <w:tcPr>
            <w:tcW w:w="9345" w:type="dxa"/>
          </w:tcPr>
          <w:p w:rsidR="00491639" w:rsidRDefault="007702A0" w:rsidP="000A70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306F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Также обращаем ваше внимание на то, что ответы, записанные в ч</w:t>
            </w:r>
            <w:r w:rsidR="00491639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ерновиках и КИМ, </w:t>
            </w:r>
            <w:r w:rsidR="00491639" w:rsidRPr="0049163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не проверяются!</w:t>
            </w:r>
          </w:p>
          <w:p w:rsidR="000A7044" w:rsidRPr="006306F3" w:rsidRDefault="000A7044" w:rsidP="000A704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702A0" w:rsidRPr="006306F3" w:rsidTr="0042564E">
        <w:tc>
          <w:tcPr>
            <w:tcW w:w="9345" w:type="dxa"/>
          </w:tcPr>
          <w:p w:rsidR="007702A0" w:rsidRPr="003722BB" w:rsidRDefault="007702A0" w:rsidP="003722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3722B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Внимание!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В</w:t>
            </w:r>
            <w:r w:rsidRPr="003722BB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озьмите в руки бланк ответов № 1. </w:t>
            </w:r>
          </w:p>
          <w:p w:rsidR="007702A0" w:rsidRPr="003722BB" w:rsidRDefault="009C4C7A" w:rsidP="003722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Распишитесь в поле «П</w:t>
            </w:r>
            <w:r w:rsidR="007702A0" w:rsidRPr="003722B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одпись участника» в левом нижнем углу.</w:t>
            </w:r>
          </w:p>
          <w:p w:rsidR="007702A0" w:rsidRDefault="007702A0" w:rsidP="003722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3722B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Сделать паузу, убедиться, что все расписались.</w:t>
            </w:r>
          </w:p>
          <w:p w:rsidR="007702A0" w:rsidRPr="003E2A20" w:rsidRDefault="00E15AC2" w:rsidP="006306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3E2A2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Перед выполнением экзаменационной работы</w:t>
            </w:r>
            <w:r w:rsidR="00D90BE6" w:rsidRPr="003E2A20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рекомендовано ознакомиться с Инструкцией по выполнению работы в КИМ.</w:t>
            </w:r>
          </w:p>
          <w:p w:rsidR="007146A0" w:rsidRPr="00D961AD" w:rsidRDefault="007146A0" w:rsidP="006306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eastAsia="zh-CN"/>
              </w:rPr>
            </w:pPr>
          </w:p>
          <w:p w:rsidR="007702A0" w:rsidRDefault="007702A0" w:rsidP="006306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Инструктаж закончен.</w:t>
            </w:r>
          </w:p>
          <w:p w:rsidR="007702A0" w:rsidRPr="00AE6E28" w:rsidRDefault="007702A0" w:rsidP="006306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E6E28" w:rsidRDefault="007702A0" w:rsidP="007478EC">
      <w:pPr>
        <w:pStyle w:val="a3"/>
        <w:tabs>
          <w:tab w:val="left" w:pos="851"/>
          <w:tab w:val="left" w:pos="993"/>
        </w:tabs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Pr="003722BB">
        <w:rPr>
          <w:i/>
          <w:sz w:val="28"/>
          <w:szCs w:val="28"/>
        </w:rPr>
        <w:t>Ответственный организатор в аудитории объявляет о начале выполнения экзаменационной работы</w:t>
      </w:r>
      <w:r>
        <w:rPr>
          <w:i/>
          <w:sz w:val="28"/>
          <w:szCs w:val="28"/>
        </w:rPr>
        <w:t xml:space="preserve"> и делает запись на доске</w:t>
      </w:r>
      <w:r w:rsidRPr="003722BB">
        <w:rPr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7702A0" w:rsidRPr="006306F3" w:rsidTr="006306F3">
        <w:tc>
          <w:tcPr>
            <w:tcW w:w="9571" w:type="dxa"/>
          </w:tcPr>
          <w:p w:rsidR="007702A0" w:rsidRPr="006306F3" w:rsidRDefault="007702A0" w:rsidP="006306F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Начало выполнения экзаменационной работы: </w:t>
            </w:r>
            <w:r w:rsidRPr="006306F3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>(объявить время начала экзамена).</w:t>
            </w:r>
          </w:p>
          <w:p w:rsidR="007702A0" w:rsidRPr="006306F3" w:rsidRDefault="007702A0" w:rsidP="006306F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306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Продолжительность ОГЭ по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русскому языку</w:t>
            </w:r>
            <w:r w:rsidRPr="006306F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722B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– 3 часа 55 минут.</w:t>
            </w:r>
          </w:p>
          <w:p w:rsidR="007702A0" w:rsidRPr="006306F3" w:rsidRDefault="007702A0" w:rsidP="006306F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Окончание выполнения экзаменационной работы: </w:t>
            </w:r>
            <w:r w:rsidRPr="006306F3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>(указать время).</w:t>
            </w:r>
          </w:p>
          <w:p w:rsidR="007702A0" w:rsidRPr="006306F3" w:rsidRDefault="007702A0" w:rsidP="006306F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>Записать</w:t>
            </w:r>
            <w:r w:rsidRPr="006306F3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 xml:space="preserve"> на доске время начала и окончания выполнения экзаменационной работы. </w:t>
            </w:r>
          </w:p>
          <w:p w:rsidR="000967C3" w:rsidRDefault="000967C3" w:rsidP="000967C3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      </w:r>
          </w:p>
          <w:p w:rsidR="00337C7E" w:rsidRDefault="00337C7E" w:rsidP="00337C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Вы можете приступать к выполнению заданий. </w:t>
            </w:r>
          </w:p>
          <w:p w:rsidR="007702A0" w:rsidRPr="00AE6E28" w:rsidRDefault="007702A0" w:rsidP="006306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  <w:p w:rsidR="007702A0" w:rsidRPr="006306F3" w:rsidRDefault="007702A0" w:rsidP="006306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Желаем удачи!</w:t>
            </w:r>
          </w:p>
          <w:p w:rsidR="007702A0" w:rsidRPr="00523685" w:rsidRDefault="007702A0" w:rsidP="006306F3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i/>
                <w:sz w:val="16"/>
                <w:szCs w:val="16"/>
              </w:rPr>
            </w:pPr>
          </w:p>
        </w:tc>
      </w:tr>
    </w:tbl>
    <w:p w:rsidR="007702A0" w:rsidRPr="00BB7904" w:rsidRDefault="007702A0" w:rsidP="000B7106">
      <w:pPr>
        <w:pStyle w:val="a3"/>
        <w:tabs>
          <w:tab w:val="left" w:pos="851"/>
          <w:tab w:val="left" w:pos="993"/>
        </w:tabs>
        <w:ind w:left="0" w:firstLine="709"/>
        <w:jc w:val="both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670"/>
      </w:tblGrid>
      <w:tr w:rsidR="007702A0" w:rsidRPr="006306F3" w:rsidTr="006306F3">
        <w:tc>
          <w:tcPr>
            <w:tcW w:w="3794" w:type="dxa"/>
          </w:tcPr>
          <w:p w:rsidR="007702A0" w:rsidRPr="006306F3" w:rsidRDefault="007702A0" w:rsidP="006306F3">
            <w:pPr>
              <w:tabs>
                <w:tab w:val="left" w:pos="102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6306F3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lastRenderedPageBreak/>
              <w:t>За 30 минут до окончания выполнения экзаменационной работы необходимо объявить:</w:t>
            </w:r>
          </w:p>
          <w:p w:rsidR="007702A0" w:rsidRPr="006306F3" w:rsidRDefault="007702A0" w:rsidP="006306F3">
            <w:pPr>
              <w:tabs>
                <w:tab w:val="left" w:pos="102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</w:p>
        </w:tc>
        <w:tc>
          <w:tcPr>
            <w:tcW w:w="5670" w:type="dxa"/>
          </w:tcPr>
          <w:p w:rsidR="007702A0" w:rsidRPr="006306F3" w:rsidRDefault="007702A0" w:rsidP="006306F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До окончания выполнения экзаменационной работы осталось 30 минут. </w:t>
            </w:r>
          </w:p>
          <w:p w:rsidR="007702A0" w:rsidRPr="006306F3" w:rsidRDefault="007702A0" w:rsidP="006306F3">
            <w:pPr>
              <w:tabs>
                <w:tab w:val="left" w:pos="102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Не забывайте переносить ответы из текста работы и черновика в бланки ответов.</w:t>
            </w:r>
          </w:p>
        </w:tc>
      </w:tr>
      <w:tr w:rsidR="007702A0" w:rsidRPr="006306F3" w:rsidTr="006306F3">
        <w:tc>
          <w:tcPr>
            <w:tcW w:w="3794" w:type="dxa"/>
          </w:tcPr>
          <w:p w:rsidR="007702A0" w:rsidRPr="006306F3" w:rsidRDefault="007702A0" w:rsidP="006306F3">
            <w:pPr>
              <w:tabs>
                <w:tab w:val="left" w:pos="1020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6306F3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>За 5 минут до окончания выполнения экзаменационной работы необходимо объявить:</w:t>
            </w:r>
          </w:p>
        </w:tc>
        <w:tc>
          <w:tcPr>
            <w:tcW w:w="5670" w:type="dxa"/>
          </w:tcPr>
          <w:p w:rsidR="0068305B" w:rsidRDefault="007702A0" w:rsidP="0068305B">
            <w:pPr>
              <w:tabs>
                <w:tab w:val="left" w:pos="102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До окончания выполнения экзаменационной работы осталось 5 минут. </w:t>
            </w:r>
          </w:p>
          <w:p w:rsidR="007702A0" w:rsidRPr="006306F3" w:rsidRDefault="007702A0" w:rsidP="0068305B">
            <w:pPr>
              <w:tabs>
                <w:tab w:val="left" w:pos="102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6306F3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Проверьте, все ли ответы вы перенесли из КИМ и черновиков в бланки ответов.</w:t>
            </w:r>
          </w:p>
        </w:tc>
      </w:tr>
    </w:tbl>
    <w:p w:rsidR="007702A0" w:rsidRDefault="007702A0" w:rsidP="00523685"/>
    <w:sectPr w:rsidR="007702A0" w:rsidSect="00F6132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8F1" w:rsidRDefault="007238F1" w:rsidP="00CE1E23">
      <w:pPr>
        <w:spacing w:after="0" w:line="240" w:lineRule="auto"/>
      </w:pPr>
      <w:r>
        <w:separator/>
      </w:r>
    </w:p>
  </w:endnote>
  <w:endnote w:type="continuationSeparator" w:id="0">
    <w:p w:rsidR="007238F1" w:rsidRDefault="007238F1" w:rsidP="00CE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8F1" w:rsidRDefault="007238F1" w:rsidP="00CE1E23">
      <w:pPr>
        <w:spacing w:after="0" w:line="240" w:lineRule="auto"/>
      </w:pPr>
      <w:r>
        <w:separator/>
      </w:r>
    </w:p>
  </w:footnote>
  <w:footnote w:type="continuationSeparator" w:id="0">
    <w:p w:rsidR="007238F1" w:rsidRDefault="007238F1" w:rsidP="00CE1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2A0" w:rsidRDefault="0093441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8305B">
      <w:rPr>
        <w:noProof/>
      </w:rPr>
      <w:t>3</w:t>
    </w:r>
    <w:r>
      <w:rPr>
        <w:noProof/>
      </w:rPr>
      <w:fldChar w:fldCharType="end"/>
    </w:r>
  </w:p>
  <w:p w:rsidR="007702A0" w:rsidRDefault="007702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E4D1F"/>
    <w:multiLevelType w:val="hybridMultilevel"/>
    <w:tmpl w:val="A7503DA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0B"/>
    <w:rsid w:val="00007F11"/>
    <w:rsid w:val="00011A91"/>
    <w:rsid w:val="00020562"/>
    <w:rsid w:val="00060D42"/>
    <w:rsid w:val="000967C3"/>
    <w:rsid w:val="000A7044"/>
    <w:rsid w:val="000B3C56"/>
    <w:rsid w:val="000B7106"/>
    <w:rsid w:val="000E3E18"/>
    <w:rsid w:val="00115886"/>
    <w:rsid w:val="0012249E"/>
    <w:rsid w:val="00127555"/>
    <w:rsid w:val="0014029F"/>
    <w:rsid w:val="00140F5E"/>
    <w:rsid w:val="00144A75"/>
    <w:rsid w:val="00155093"/>
    <w:rsid w:val="0016148E"/>
    <w:rsid w:val="00166994"/>
    <w:rsid w:val="00167C02"/>
    <w:rsid w:val="0017031F"/>
    <w:rsid w:val="00170C6B"/>
    <w:rsid w:val="001826AC"/>
    <w:rsid w:val="00184FD5"/>
    <w:rsid w:val="001E12D6"/>
    <w:rsid w:val="001F3994"/>
    <w:rsid w:val="00203923"/>
    <w:rsid w:val="00210A94"/>
    <w:rsid w:val="002120E0"/>
    <w:rsid w:val="0021395D"/>
    <w:rsid w:val="002443D4"/>
    <w:rsid w:val="002503B8"/>
    <w:rsid w:val="00256080"/>
    <w:rsid w:val="00264422"/>
    <w:rsid w:val="0027376C"/>
    <w:rsid w:val="002859E1"/>
    <w:rsid w:val="00287131"/>
    <w:rsid w:val="002B0131"/>
    <w:rsid w:val="002B12D2"/>
    <w:rsid w:val="002F16EF"/>
    <w:rsid w:val="002F7106"/>
    <w:rsid w:val="00305DAB"/>
    <w:rsid w:val="00337C7E"/>
    <w:rsid w:val="00346C95"/>
    <w:rsid w:val="00366E4A"/>
    <w:rsid w:val="003722BB"/>
    <w:rsid w:val="00373FF9"/>
    <w:rsid w:val="00375D21"/>
    <w:rsid w:val="00392603"/>
    <w:rsid w:val="003E2A20"/>
    <w:rsid w:val="003E5220"/>
    <w:rsid w:val="0042564E"/>
    <w:rsid w:val="00431AEE"/>
    <w:rsid w:val="00434EE2"/>
    <w:rsid w:val="00447961"/>
    <w:rsid w:val="00464003"/>
    <w:rsid w:val="00491639"/>
    <w:rsid w:val="00491AEB"/>
    <w:rsid w:val="00493AAB"/>
    <w:rsid w:val="004A3CD8"/>
    <w:rsid w:val="004C1F70"/>
    <w:rsid w:val="004C673A"/>
    <w:rsid w:val="004E42FD"/>
    <w:rsid w:val="004F193C"/>
    <w:rsid w:val="004F55F9"/>
    <w:rsid w:val="004F6D5B"/>
    <w:rsid w:val="004F714F"/>
    <w:rsid w:val="00503ABD"/>
    <w:rsid w:val="00504377"/>
    <w:rsid w:val="0050681F"/>
    <w:rsid w:val="00523685"/>
    <w:rsid w:val="0053327E"/>
    <w:rsid w:val="005359FF"/>
    <w:rsid w:val="005523B2"/>
    <w:rsid w:val="0055656B"/>
    <w:rsid w:val="00562FF0"/>
    <w:rsid w:val="005660F6"/>
    <w:rsid w:val="005B4CD8"/>
    <w:rsid w:val="005D25B0"/>
    <w:rsid w:val="005D5EEF"/>
    <w:rsid w:val="005E4A6F"/>
    <w:rsid w:val="00614EA1"/>
    <w:rsid w:val="00622331"/>
    <w:rsid w:val="00624D76"/>
    <w:rsid w:val="006306F3"/>
    <w:rsid w:val="00642A65"/>
    <w:rsid w:val="0068305B"/>
    <w:rsid w:val="00683743"/>
    <w:rsid w:val="006974CF"/>
    <w:rsid w:val="006B0FCF"/>
    <w:rsid w:val="006C3B7D"/>
    <w:rsid w:val="006C4EC0"/>
    <w:rsid w:val="006E1544"/>
    <w:rsid w:val="006E46D0"/>
    <w:rsid w:val="00701EB4"/>
    <w:rsid w:val="007146A0"/>
    <w:rsid w:val="007238F1"/>
    <w:rsid w:val="00723C17"/>
    <w:rsid w:val="0073535E"/>
    <w:rsid w:val="007478EC"/>
    <w:rsid w:val="0075688E"/>
    <w:rsid w:val="007702A0"/>
    <w:rsid w:val="007808AD"/>
    <w:rsid w:val="007968CB"/>
    <w:rsid w:val="007B1434"/>
    <w:rsid w:val="007B16E8"/>
    <w:rsid w:val="007C2461"/>
    <w:rsid w:val="007D1764"/>
    <w:rsid w:val="0082155A"/>
    <w:rsid w:val="00825637"/>
    <w:rsid w:val="00841A4F"/>
    <w:rsid w:val="00846D7C"/>
    <w:rsid w:val="00876D8B"/>
    <w:rsid w:val="008852EC"/>
    <w:rsid w:val="00895D61"/>
    <w:rsid w:val="008B69E3"/>
    <w:rsid w:val="008D0489"/>
    <w:rsid w:val="008D334D"/>
    <w:rsid w:val="008D3AC2"/>
    <w:rsid w:val="0090377B"/>
    <w:rsid w:val="00912BEC"/>
    <w:rsid w:val="0093441C"/>
    <w:rsid w:val="00945A21"/>
    <w:rsid w:val="009520BF"/>
    <w:rsid w:val="009741CA"/>
    <w:rsid w:val="00992692"/>
    <w:rsid w:val="009B150E"/>
    <w:rsid w:val="009C4C7A"/>
    <w:rsid w:val="009E231C"/>
    <w:rsid w:val="009F27DB"/>
    <w:rsid w:val="00A03EC8"/>
    <w:rsid w:val="00A27A0B"/>
    <w:rsid w:val="00A36581"/>
    <w:rsid w:val="00A43623"/>
    <w:rsid w:val="00A441C2"/>
    <w:rsid w:val="00A66BB1"/>
    <w:rsid w:val="00A80474"/>
    <w:rsid w:val="00A8432B"/>
    <w:rsid w:val="00A92402"/>
    <w:rsid w:val="00AC2162"/>
    <w:rsid w:val="00AC261D"/>
    <w:rsid w:val="00AC7D37"/>
    <w:rsid w:val="00AE6E28"/>
    <w:rsid w:val="00B22443"/>
    <w:rsid w:val="00B2725A"/>
    <w:rsid w:val="00B9731C"/>
    <w:rsid w:val="00BB7904"/>
    <w:rsid w:val="00BB7C49"/>
    <w:rsid w:val="00BD7D5C"/>
    <w:rsid w:val="00BE5698"/>
    <w:rsid w:val="00BF2DDF"/>
    <w:rsid w:val="00C01F8F"/>
    <w:rsid w:val="00C0339C"/>
    <w:rsid w:val="00C63C62"/>
    <w:rsid w:val="00C73E96"/>
    <w:rsid w:val="00C80662"/>
    <w:rsid w:val="00C92379"/>
    <w:rsid w:val="00C93533"/>
    <w:rsid w:val="00CB1A38"/>
    <w:rsid w:val="00CB7D91"/>
    <w:rsid w:val="00CC0FD7"/>
    <w:rsid w:val="00CD08B7"/>
    <w:rsid w:val="00CD2309"/>
    <w:rsid w:val="00CE1E23"/>
    <w:rsid w:val="00D223CE"/>
    <w:rsid w:val="00D31636"/>
    <w:rsid w:val="00D646D9"/>
    <w:rsid w:val="00D77F31"/>
    <w:rsid w:val="00D90BE6"/>
    <w:rsid w:val="00D961AD"/>
    <w:rsid w:val="00DB0C4B"/>
    <w:rsid w:val="00DC5DD6"/>
    <w:rsid w:val="00E0343C"/>
    <w:rsid w:val="00E14A42"/>
    <w:rsid w:val="00E15AC2"/>
    <w:rsid w:val="00E3270C"/>
    <w:rsid w:val="00E544AC"/>
    <w:rsid w:val="00E61D8F"/>
    <w:rsid w:val="00E64E00"/>
    <w:rsid w:val="00E660FC"/>
    <w:rsid w:val="00E8074D"/>
    <w:rsid w:val="00E87204"/>
    <w:rsid w:val="00EB5EF8"/>
    <w:rsid w:val="00EF4222"/>
    <w:rsid w:val="00EF75E3"/>
    <w:rsid w:val="00F00593"/>
    <w:rsid w:val="00F600E4"/>
    <w:rsid w:val="00F6132E"/>
    <w:rsid w:val="00F85B50"/>
    <w:rsid w:val="00F94206"/>
    <w:rsid w:val="00FA6E85"/>
    <w:rsid w:val="00FB1928"/>
    <w:rsid w:val="00FB53CF"/>
    <w:rsid w:val="00FD5563"/>
    <w:rsid w:val="00FE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E7BD0F-F756-4A04-9B64-4EB7D50A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0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7A0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A27A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E1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E1E23"/>
    <w:rPr>
      <w:rFonts w:cs="Times New Roman"/>
    </w:rPr>
  </w:style>
  <w:style w:type="paragraph" w:styleId="a7">
    <w:name w:val="footer"/>
    <w:basedOn w:val="a"/>
    <w:link w:val="a8"/>
    <w:uiPriority w:val="99"/>
    <w:rsid w:val="00CE1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E1E23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E6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6E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Мирук</dc:creator>
  <cp:keywords/>
  <dc:description/>
  <cp:lastModifiedBy>USER</cp:lastModifiedBy>
  <cp:revision>5</cp:revision>
  <cp:lastPrinted>2019-02-22T11:26:00Z</cp:lastPrinted>
  <dcterms:created xsi:type="dcterms:W3CDTF">2019-02-07T13:21:00Z</dcterms:created>
  <dcterms:modified xsi:type="dcterms:W3CDTF">2019-03-27T08:48:00Z</dcterms:modified>
</cp:coreProperties>
</file>